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D3" w:rsidRDefault="00610FD3" w:rsidP="00610FD3">
      <w:pPr>
        <w:jc w:val="center"/>
        <w:rPr>
          <w:sz w:val="36"/>
          <w:szCs w:val="36"/>
        </w:rPr>
      </w:pPr>
      <w:r w:rsidRPr="00610FD3">
        <w:rPr>
          <w:sz w:val="36"/>
          <w:szCs w:val="36"/>
        </w:rPr>
        <w:t>ELENCO DEGLI AMMESSI ALLA FINALE NAZIONAL</w:t>
      </w:r>
      <w:bookmarkStart w:id="0" w:name="_GoBack"/>
      <w:bookmarkEnd w:id="0"/>
      <w:r w:rsidRPr="00610FD3">
        <w:rPr>
          <w:sz w:val="36"/>
          <w:szCs w:val="36"/>
        </w:rPr>
        <w:t>E DEI “GIOCHI MATEMATICI”</w:t>
      </w:r>
    </w:p>
    <w:p w:rsidR="00610FD3" w:rsidRPr="00610FD3" w:rsidRDefault="00610FD3" w:rsidP="00610FD3">
      <w:pPr>
        <w:jc w:val="center"/>
        <w:rPr>
          <w:sz w:val="36"/>
          <w:szCs w:val="36"/>
        </w:rPr>
      </w:pPr>
      <w:r w:rsidRPr="00610FD3">
        <w:rPr>
          <w:sz w:val="36"/>
          <w:szCs w:val="36"/>
        </w:rPr>
        <w:t>CHE SI SVOLGER</w:t>
      </w:r>
      <w:r w:rsidR="00861174">
        <w:rPr>
          <w:sz w:val="36"/>
          <w:szCs w:val="36"/>
        </w:rPr>
        <w:t>A’</w:t>
      </w:r>
      <w:r w:rsidRPr="00610FD3">
        <w:rPr>
          <w:sz w:val="36"/>
          <w:szCs w:val="36"/>
        </w:rPr>
        <w:t xml:space="preserve"> A  MILANO IL 14 MAGGIO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775"/>
        <w:gridCol w:w="351"/>
        <w:gridCol w:w="1701"/>
        <w:gridCol w:w="7087"/>
        <w:gridCol w:w="3017"/>
      </w:tblGrid>
      <w:tr w:rsidR="00610FD3" w:rsidRPr="00610FD3" w:rsidTr="00743147">
        <w:trPr>
          <w:trHeight w:val="525"/>
        </w:trPr>
        <w:tc>
          <w:tcPr>
            <w:tcW w:w="14427" w:type="dxa"/>
            <w:gridSpan w:val="6"/>
            <w:shd w:val="clear" w:color="000000" w:fill="FFFF00"/>
            <w:noWrap/>
            <w:vAlign w:val="bottom"/>
            <w:hideMark/>
          </w:tcPr>
          <w:p w:rsidR="00610FD3" w:rsidRPr="00610FD3" w:rsidRDefault="00610FD3" w:rsidP="00861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Categoria C1</w:t>
            </w:r>
          </w:p>
        </w:tc>
      </w:tr>
      <w:tr w:rsidR="00610FD3" w:rsidRPr="00124E22" w:rsidTr="00743147">
        <w:trPr>
          <w:trHeight w:val="300"/>
        </w:trPr>
        <w:tc>
          <w:tcPr>
            <w:tcW w:w="496" w:type="dxa"/>
            <w:shd w:val="clear" w:color="000000" w:fill="FFFFFF"/>
            <w:noWrap/>
            <w:vAlign w:val="bottom"/>
            <w:hideMark/>
          </w:tcPr>
          <w:p w:rsidR="00610FD3" w:rsidRPr="00124E22" w:rsidRDefault="00610FD3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  <w:hideMark/>
          </w:tcPr>
          <w:p w:rsidR="00610FD3" w:rsidRPr="00124E22" w:rsidRDefault="00610FD3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</w:t>
            </w: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ognome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10FD3" w:rsidRPr="00124E22" w:rsidRDefault="00610FD3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</w:t>
            </w: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ome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610FD3" w:rsidRPr="00124E22" w:rsidRDefault="00610FD3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Istituto/S</w:t>
            </w: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cuola</w:t>
            </w:r>
          </w:p>
        </w:tc>
        <w:tc>
          <w:tcPr>
            <w:tcW w:w="3017" w:type="dxa"/>
            <w:shd w:val="clear" w:color="auto" w:fill="auto"/>
            <w:noWrap/>
            <w:vAlign w:val="bottom"/>
            <w:hideMark/>
          </w:tcPr>
          <w:p w:rsidR="00610FD3" w:rsidRPr="00124E22" w:rsidRDefault="00610FD3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Città</w:t>
            </w:r>
          </w:p>
        </w:tc>
      </w:tr>
      <w:tr w:rsidR="00610FD3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610FD3" w:rsidRPr="00124E22" w:rsidRDefault="00610FD3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Milelli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Michele Karol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SCUOLA PRIMO GRADO - S.TEN. G. DIMO - PARABITA - PARABITA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PARABITA</w:t>
            </w:r>
          </w:p>
        </w:tc>
      </w:tr>
      <w:tr w:rsidR="00610FD3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610FD3" w:rsidRPr="00124E22" w:rsidRDefault="00610FD3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Pepe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Gregorio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SCUOLA SEC. PRIMO GRADO NON STATALE - "MARCELLINE" 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LECCE </w:t>
            </w:r>
          </w:p>
        </w:tc>
      </w:tr>
      <w:tr w:rsidR="00610FD3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610FD3" w:rsidRPr="00124E22" w:rsidRDefault="00610FD3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Fiera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Alessio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COMPRENSIVO - I.C. "D. ALIGHIERI - A. DIAZ" - LECCE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LECCE </w:t>
            </w:r>
          </w:p>
        </w:tc>
      </w:tr>
      <w:tr w:rsidR="00610FD3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610FD3" w:rsidRPr="00124E22" w:rsidRDefault="00610FD3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Cazzetta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Riccardo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COMPRENSIVO - I.C. MAGLIE - MAGLIE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MAGLIE </w:t>
            </w:r>
          </w:p>
        </w:tc>
      </w:tr>
      <w:tr w:rsidR="00610FD3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610FD3" w:rsidRPr="00124E22" w:rsidRDefault="00610FD3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Li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Jonathan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comprensivo Karol Wojtyla uggiano la chiesa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UGGIANO LA CHIESA</w:t>
            </w:r>
          </w:p>
        </w:tc>
      </w:tr>
      <w:tr w:rsidR="00610FD3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610FD3" w:rsidRPr="00124E22" w:rsidRDefault="00610FD3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Monteduro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Matteo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COMPRENSIVO - I.C. MAGLIE - MAGLIE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MAGLIE </w:t>
            </w:r>
          </w:p>
        </w:tc>
      </w:tr>
      <w:tr w:rsidR="00610FD3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610FD3" w:rsidRPr="00124E22" w:rsidRDefault="00610FD3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Piccinno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Andrea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COMPRENSIVO - I.C. MAGLIE - MAGLIE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MAGLIE </w:t>
            </w:r>
          </w:p>
        </w:tc>
      </w:tr>
      <w:tr w:rsidR="00610FD3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610FD3" w:rsidRPr="00124E22" w:rsidRDefault="00610FD3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Lisanti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Luca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COMPRENSIVO - I.C. CAVALLINO - CAVALLINO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CAVALLINO</w:t>
            </w:r>
          </w:p>
        </w:tc>
      </w:tr>
      <w:tr w:rsidR="00610FD3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610FD3" w:rsidRPr="00124E22" w:rsidRDefault="00610FD3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Ruberto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Danilo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SCUOLA PRIMO GRADO - SCUOLA MEDIA "G.PASCOLI" - TRICASE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TRICASE </w:t>
            </w:r>
          </w:p>
        </w:tc>
      </w:tr>
      <w:tr w:rsidR="00610FD3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610FD3" w:rsidRPr="00124E22" w:rsidRDefault="00610FD3" w:rsidP="0078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  <w:r w:rsidR="00784A9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Tondo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Andrea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COMPRENSIVO - I.C. "PEPPINO IMPASTATO" - VEGLIE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610FD3" w:rsidRPr="00124E22" w:rsidRDefault="00610FD3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VEGLIE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</w:tcPr>
          <w:p w:rsidR="00784A97" w:rsidRPr="00124E22" w:rsidRDefault="00784A97" w:rsidP="00784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Casciaro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Sara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</w:tcPr>
          <w:p w:rsidR="00784A97" w:rsidRPr="00124E22" w:rsidRDefault="00784A97" w:rsidP="001078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Comprensivo Statale "Ammirato-Falcone" Lecce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</w:tcPr>
          <w:p w:rsidR="00784A97" w:rsidRPr="00124E22" w:rsidRDefault="00784A97" w:rsidP="001078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LECCE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Di Muro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Giovanni Paolo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MARCELLINE LECCE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LECCE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Placì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Alexander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comprensivo salve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SALVE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Pizzolante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Giorgio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SCUOLA PRIMO GRADO - VIA G. ROMANO PATU' - PATU'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PATU'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Tondo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Antongiulio</w:t>
            </w:r>
            <w:proofErr w:type="spellEnd"/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Comprensivo Statale "Ammirato-Falcone" Lecce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LECCE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Calogiuri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Eva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SCUOLA PRIMO GRADO - C. DE GIORGI LIZZANELLO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LIZZANELLO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Castore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Greta Nina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SCUOLA PRIMO GRADO - VIA G. ROMANO PATU' - PATU'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PATU'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Marsini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IC "Cosimo De Giorgi" Lizzanello (LE)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LIZZANELLO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proofErr w:type="spellStart"/>
            <w:r w:rsidRPr="00124E22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Ciricugno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Maddalena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SCUOLA PRIMO GRADO - SEC. I GR. Alezio / Sannicola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sz w:val="20"/>
                <w:szCs w:val="20"/>
                <w:lang w:eastAsia="it-IT"/>
              </w:rPr>
              <w:t>SANNICOLA/Alezio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Tarantino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Ludovica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COMPRENSIVO - I.C. CAVALLINO - CAVALLINO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CAVALLINO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D'Antico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SCUOLA PRIMO GRADO - S.TEN. G. DIMO - PARABITA - PARABITA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PARABITA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Milo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Gabriele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SCUOLA PRIMO GRADO - VIA G. ROMANO PATU' - PATU'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PATU'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Ferramosca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Giacomo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COMPRENSIVO - I.C. MAGLIE - MAGLIE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MAGLIE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24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De Giorgi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Gabriele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COMPRENSIVO - I.C. TRICASE VIA APULIA - TRICASE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TRICASE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Fattizzo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Gabriele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COMPRENSIVO - I.C. ALEZIO - ALEZIO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ALEZIO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Catino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Elisabetta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SCUOLA PRIMO GRADO - VIA A. MANZONI - MAGLIE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MAGLIE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27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Maggiulli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Alessio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COMPRENSIVO - I.C. MAGLIE - MAGLIE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MAGLIE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28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Scipioni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Gilda Romana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SCUOLA SEC. P. G.- SCUOLA SEC. DI 1° GR. MARCELLINE 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LECCE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29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De </w:t>
            </w:r>
            <w:proofErr w:type="spellStart"/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Iaco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Giorgia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Comprensivo Statale "Tricase Via Apulia"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TRICASE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Fiore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Andrea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SCUOLA PRIMARIA NON STATALE - MARCELLINE - LECCE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LECCE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31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Melcarne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Agnese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COMPRENSIVO - I.C. "G. PASCOLI" - TRICASE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TRICASE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32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Peluso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Giulio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COMPRENSIVO - I.C. TRICASE VIA APULIA - TRICASE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TRICASE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33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Bacile </w:t>
            </w:r>
            <w:r w:rsidRPr="00124E22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it-IT"/>
              </w:rPr>
              <w:t>Di Castiglione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Maria Elena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SCUOLA PRIMO GRADO - VIA A. MANZONI - MAGLIE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MAGLIE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34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Conte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Riccardo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COMPRENSIVO - I.C. "PEPPINO IMPASTATO" - VEGLIE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VEGLIE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35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Cisternino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Angelica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COMPRENSIVO - I.C. MELENDUGNO - MELENDUGNO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MELENDUGNO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36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Sicuro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Stefano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SCUOLA PRIMO GRADO - S.TEN. G. DIMO - PARABITA - PARABITA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PARABITA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37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Pastore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Ludovica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 C "Cosimo De Giorgi" Lizzanello (LE)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LIZZANELLO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38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Capone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Pietro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COMPRENSIVO - I.C. "AMMIRATO - FALCONE" - LECCE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LECCE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39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Catania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Matteo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COMPRENSIVO - I.C. "D. ALIGHIERI - A. DIAZ" - LECCE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LECCE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40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Farati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Gabriele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COMPRENSIVO - I.C. SALVE - SALVE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SALVE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41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Longo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Cristiano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SCUOLA PRIMO GRADO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- G. PALAMA' SOGLIANO CAVOUR 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SOGLIANO CAVOUR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42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Song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Zi </w:t>
            </w:r>
            <w:proofErr w:type="spellStart"/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Hao</w:t>
            </w:r>
            <w:proofErr w:type="spellEnd"/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SCUOLA PRIMO GRADO - I.C. POLO 2 SCUOLA MEDIA - GALATINA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GALATINA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43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Torsello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Alessandro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COMPRENSIVO - I.C. GALATINA POLO 3 - GALATINA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GALATINA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44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D’Aprile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Giorgio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SCUOLA PRIMO GRADO - S. AMMIRATO - LECCE - LECCE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LECCE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45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Tarantino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Comprensivo - Parabita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PARABITA</w:t>
            </w:r>
          </w:p>
        </w:tc>
      </w:tr>
      <w:tr w:rsidR="00784A97" w:rsidRPr="00610FD3" w:rsidTr="00743147">
        <w:trPr>
          <w:trHeight w:val="525"/>
        </w:trPr>
        <w:tc>
          <w:tcPr>
            <w:tcW w:w="14427" w:type="dxa"/>
            <w:gridSpan w:val="6"/>
            <w:shd w:val="clear" w:color="000000" w:fill="FFFF00"/>
            <w:noWrap/>
            <w:vAlign w:val="bottom"/>
            <w:hideMark/>
          </w:tcPr>
          <w:p w:rsidR="00784A97" w:rsidRPr="00610FD3" w:rsidRDefault="00784A97" w:rsidP="00861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Categoria C2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Calò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Riccardo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LICEO SCIENTIFICO - LICE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O SCIENTIFICO"DE GIORGI"LECCE 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LECCE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Stigliano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Lucrezia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SCUOLA SEC. PRIMO GRADO NON STATALE "MARCELLINE" 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LECCE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Grecolini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Rosy A.</w:t>
            </w: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Luce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SCUOLA SEC. PRIMO GRADO NON STATALE -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"MARCELLINE" 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LECCE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Perrone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Simone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SCUOLA PRIMO GRADO - GALLIPOLI POLO 2 (BORGO) - GALLIPOLI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GALLIPOLI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Piccinno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Pietro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COMPREN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SIVO - I.C. UGGIANO LA CHIESA 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UGGIANO LA CHIESA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Gemma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Alice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LICEO SCIENTIFICO - LICEO SCIENTIFICO"DE GIORGI"LECCE 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LECCE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Negro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Vittoria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SCUOLA PRIMO GRADO - GALLIPOLI POLO 2 (BORGO) - GALLIPOLI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GALLIPOLI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8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Giacomi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Fabrizio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COMPRENSIVO - I.C. "AMMIRATO - FALCONE" - LECCE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LECCE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Ciarfera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SUPERIORE - LICEO GALILEI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- </w:t>
            </w: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NARDO 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NARD0'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Alemanno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Sofia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COMPRENSIVO - I.C. COPERTINO POLO 1 - COPERTINO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COPERTINO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Rinaldini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Clara Loretta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SCUOLA PRIMO GRADO -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SCUOLA SECONDARIA PRIMO POLO 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COPERTINO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Sivakumar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Prajith</w:t>
            </w:r>
            <w:proofErr w:type="spellEnd"/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COMPRENSIVO - I.C. "D. ALIGHIERI - A. DIAZ" - LECCE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LECCE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Conte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Letizia Lucia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COMPRENSIVO - I.C. CAVALLINO - CAVALLINO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CAVALLINO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Ungaro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Ivan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SCUOLA PRIMO GRADO - G.GALILEI - CASTRI DI LECCE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CASTRI' DI LECCE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Sodero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Michele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COMPRENSIVO - I.C. "G. PASCOLI" - TRICASE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TRICASE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Vetrano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Iacopo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COMPRENSIVO - I.C. "PEPPINO IMPASTATO" - VEGLIE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VEGLIE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Bruno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Matteo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SCUOLA PRIMO GRADO - L. DA VINCI CAVALLINO - CAVALLINO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CAVALLINO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Margarito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Filippo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SCUOLA PRIMO GRADO - S.TEN. G. DIMO - PARABITA - PARABITA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PARABITA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Petrachi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Silvia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COMPRENSIVO - I.C. "P. STOMEO - G. ZIMBALO" - LECCE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LECCE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Baldassarre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Andrea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I.C. "MANZONI - ALIGHIERI" - CELLINO SAN MARCO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CELLINO SAN MARCO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De </w:t>
            </w:r>
            <w:proofErr w:type="spellStart"/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Santis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Riccardo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SCUOLA PRIMO GRADO - SEC. I GR. D. PAGLIANO ALEZIO - ALEZIO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ALEZIO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Alemanno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Fernando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LICEO SCIENTIFICO - LICEO SCIENTIFICO"DE GIORGI"- LECCE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LECCE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Ingrosso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Edoardo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SCUOLA PRIMO GRADO - SEC. I GR. D. PAGLIANO ALEZIO - ALEZIO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ALEZIO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Rollo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Alessia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SCUOLA SEC. PRIMO GRADO NON STATALE - "MARCELLINE" 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LECCE </w:t>
            </w:r>
          </w:p>
        </w:tc>
      </w:tr>
      <w:tr w:rsidR="00784A97" w:rsidRPr="00610FD3" w:rsidTr="00743147">
        <w:trPr>
          <w:trHeight w:val="525"/>
        </w:trPr>
        <w:tc>
          <w:tcPr>
            <w:tcW w:w="14427" w:type="dxa"/>
            <w:gridSpan w:val="6"/>
            <w:shd w:val="clear" w:color="000000" w:fill="FFFF00"/>
            <w:noWrap/>
            <w:vAlign w:val="bottom"/>
            <w:hideMark/>
          </w:tcPr>
          <w:p w:rsidR="00784A97" w:rsidRPr="00610FD3" w:rsidRDefault="00784A97" w:rsidP="00861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Categoria L1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775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Giuri</w:t>
            </w:r>
          </w:p>
        </w:tc>
        <w:tc>
          <w:tcPr>
            <w:tcW w:w="205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Andrea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LICEO SCIENTIFICO - LICEO SCIENTIFICO"DE GIORGI"LECCE 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LECCE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775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De Masi</w:t>
            </w:r>
          </w:p>
        </w:tc>
        <w:tc>
          <w:tcPr>
            <w:tcW w:w="205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Luca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LICEO SCIENTIFICO - LICEO SCIENTIFICO"DE GIORGI"LECCE 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LECCE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1775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Lauretti</w:t>
            </w:r>
            <w:proofErr w:type="spellEnd"/>
          </w:p>
        </w:tc>
        <w:tc>
          <w:tcPr>
            <w:tcW w:w="205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Paride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LICEO SCIENTIFICO - LICEO SCIENTIFICO"DE GIORGI"LECCE 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LECCE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1775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Rizzo</w:t>
            </w:r>
          </w:p>
        </w:tc>
        <w:tc>
          <w:tcPr>
            <w:tcW w:w="205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Gabriele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LICEO SCIENTIFICO - LICEO SCIENTIFICO"DE GIORGI"LECCE 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LECCE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1775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Macrì</w:t>
            </w:r>
          </w:p>
        </w:tc>
        <w:tc>
          <w:tcPr>
            <w:tcW w:w="205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Luigi Maria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LICEO SCIENTIFICO - LICEO SCIENTIFICO BANZI BAZOLI 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LECCE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1775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Torsello</w:t>
            </w:r>
          </w:p>
        </w:tc>
        <w:tc>
          <w:tcPr>
            <w:tcW w:w="205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Vincenzo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LICEO SCIENTIFICO - LICEO SCIENTIFICO "G. STAMPACCHIA" - 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TRICASE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1775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Sabino</w:t>
            </w:r>
          </w:p>
        </w:tc>
        <w:tc>
          <w:tcPr>
            <w:tcW w:w="205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Flavio Maria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LICEO SCIENTIFICO - LICEO SCIENTIFICO"DE GIORGI"LECCE 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LECCE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1775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Persano</w:t>
            </w:r>
          </w:p>
        </w:tc>
        <w:tc>
          <w:tcPr>
            <w:tcW w:w="205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LICEO SCIENTIFICO - LICEO SCIENTIFICO"DE GIORGI"LECCE 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LECCE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1775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Monteduro</w:t>
            </w:r>
          </w:p>
        </w:tc>
        <w:tc>
          <w:tcPr>
            <w:tcW w:w="205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Lorenzo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LICEO SCIENTIFICO - LICEO SCIENTIFICO"DE GIORGI"LECCE 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LECCE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</w:t>
            </w:r>
          </w:p>
        </w:tc>
        <w:tc>
          <w:tcPr>
            <w:tcW w:w="1775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Lecci</w:t>
            </w:r>
          </w:p>
        </w:tc>
        <w:tc>
          <w:tcPr>
            <w:tcW w:w="205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LICEO SCIENTIFICO - LICEO SCIENTIFICO "G. STAMPACCHIA" - 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TRICASE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1775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Schina</w:t>
            </w:r>
            <w:proofErr w:type="spellEnd"/>
          </w:p>
        </w:tc>
        <w:tc>
          <w:tcPr>
            <w:tcW w:w="205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Gabriele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SUPERIORE - I.T. "GAETANO SALVEMINI" - ALESSANO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ALESSANO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</w:t>
            </w:r>
          </w:p>
        </w:tc>
        <w:tc>
          <w:tcPr>
            <w:tcW w:w="1775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Marzo</w:t>
            </w:r>
          </w:p>
        </w:tc>
        <w:tc>
          <w:tcPr>
            <w:tcW w:w="205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Arianna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SUPERIORE - I.T. "GAETANO SALVEMINI" - ALESSANO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ALESSANO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13</w:t>
            </w:r>
          </w:p>
        </w:tc>
        <w:tc>
          <w:tcPr>
            <w:tcW w:w="1775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Paladini</w:t>
            </w:r>
          </w:p>
        </w:tc>
        <w:tc>
          <w:tcPr>
            <w:tcW w:w="205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Mattia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ISTITUTO SUPERIORE - LICEO "DON TONINO BELLO" COPERTINO 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COPERTINO</w:t>
            </w:r>
          </w:p>
        </w:tc>
      </w:tr>
      <w:tr w:rsidR="00784A97" w:rsidRPr="00610FD3" w:rsidTr="00743147">
        <w:trPr>
          <w:trHeight w:val="525"/>
        </w:trPr>
        <w:tc>
          <w:tcPr>
            <w:tcW w:w="14427" w:type="dxa"/>
            <w:gridSpan w:val="6"/>
            <w:shd w:val="clear" w:color="000000" w:fill="FFFF00"/>
            <w:noWrap/>
            <w:vAlign w:val="bottom"/>
            <w:hideMark/>
          </w:tcPr>
          <w:p w:rsidR="00784A97" w:rsidRPr="00610FD3" w:rsidRDefault="00784A97" w:rsidP="00861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Categoria L2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775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Calogero</w:t>
            </w:r>
          </w:p>
        </w:tc>
        <w:tc>
          <w:tcPr>
            <w:tcW w:w="205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Giacomo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LICEO SCIENTIFICO BANZI BAZOLI GIULIETTA - LECCE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LECCE B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775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Girlanda</w:t>
            </w:r>
            <w:proofErr w:type="spellEnd"/>
          </w:p>
        </w:tc>
        <w:tc>
          <w:tcPr>
            <w:tcW w:w="205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Lucia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LICEO SCIENTIFICO"DE GIORGI"LECCE - LECCE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LECCE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1775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Indiano</w:t>
            </w:r>
          </w:p>
        </w:tc>
        <w:tc>
          <w:tcPr>
            <w:tcW w:w="205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Giovanni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SUPERIORE - LICEO GALILEI- NARDO'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NARDO'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1775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Grasso</w:t>
            </w:r>
          </w:p>
        </w:tc>
        <w:tc>
          <w:tcPr>
            <w:tcW w:w="205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Irene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ISTITUTO SUPERIORE - LICEO "DON TONINO BELLO" COPERTINO 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COPERTINO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1775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Negro</w:t>
            </w:r>
          </w:p>
        </w:tc>
        <w:tc>
          <w:tcPr>
            <w:tcW w:w="205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Matteo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LICEO SCIENTIFICO - LICEO SCIENTIFICO"DE GIORGI"LECCE 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LECCE 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1775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Ronzino</w:t>
            </w:r>
          </w:p>
        </w:tc>
        <w:tc>
          <w:tcPr>
            <w:tcW w:w="205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Filippo Antonio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SUPERIORE - LICEO GALILEINARDO - NARDO'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NARDO'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1775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Felline</w:t>
            </w:r>
          </w:p>
        </w:tc>
        <w:tc>
          <w:tcPr>
            <w:tcW w:w="205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Thomas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ISTITUTO SUPERIORE - LICEO GALILEINARDO - NARDO'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NARDO'</w:t>
            </w:r>
          </w:p>
        </w:tc>
      </w:tr>
      <w:tr w:rsidR="00784A97" w:rsidRPr="00124E22" w:rsidTr="00743147">
        <w:trPr>
          <w:trHeight w:val="300"/>
        </w:trPr>
        <w:tc>
          <w:tcPr>
            <w:tcW w:w="496" w:type="dxa"/>
            <w:shd w:val="clear" w:color="auto" w:fill="FFFFFF" w:themeFill="background1"/>
            <w:noWrap/>
            <w:vAlign w:val="bottom"/>
            <w:hideMark/>
          </w:tcPr>
          <w:p w:rsidR="00784A97" w:rsidRPr="00124E22" w:rsidRDefault="00784A97" w:rsidP="00743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4E2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1775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Sigona</w:t>
            </w:r>
            <w:proofErr w:type="spellEnd"/>
          </w:p>
        </w:tc>
        <w:tc>
          <w:tcPr>
            <w:tcW w:w="2052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Laura</w:t>
            </w:r>
          </w:p>
        </w:tc>
        <w:tc>
          <w:tcPr>
            <w:tcW w:w="708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LICEO SCIENTIFICO - LICEO SCIENTIFICO"DE GIORGI"- LECCE</w:t>
            </w:r>
          </w:p>
        </w:tc>
        <w:tc>
          <w:tcPr>
            <w:tcW w:w="3017" w:type="dxa"/>
            <w:shd w:val="clear" w:color="auto" w:fill="FFFFFF" w:themeFill="background1"/>
            <w:noWrap/>
            <w:vAlign w:val="center"/>
            <w:hideMark/>
          </w:tcPr>
          <w:p w:rsidR="00784A97" w:rsidRPr="00124E22" w:rsidRDefault="00784A97" w:rsidP="0074314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124E2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LECCE </w:t>
            </w:r>
          </w:p>
        </w:tc>
      </w:tr>
    </w:tbl>
    <w:p w:rsidR="00610FD3" w:rsidRDefault="00610FD3"/>
    <w:sectPr w:rsidR="00610FD3" w:rsidSect="00124E2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22"/>
    <w:rsid w:val="00124E22"/>
    <w:rsid w:val="00551847"/>
    <w:rsid w:val="00610FD3"/>
    <w:rsid w:val="00784A97"/>
    <w:rsid w:val="0086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7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1113</Words>
  <Characters>6348</Characters>
  <Application>Microsoft Office Word</Application>
  <DocSecurity>0</DocSecurity>
  <Lines>52</Lines>
  <Paragraphs>14</Paragraphs>
  <ScaleCrop>false</ScaleCrop>
  <Company>Microsoft</Company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Melcarne</dc:creator>
  <cp:lastModifiedBy>Antonio Melcarne</cp:lastModifiedBy>
  <cp:revision>4</cp:revision>
  <dcterms:created xsi:type="dcterms:W3CDTF">2022-04-07T14:58:00Z</dcterms:created>
  <dcterms:modified xsi:type="dcterms:W3CDTF">2022-04-08T09:08:00Z</dcterms:modified>
</cp:coreProperties>
</file>